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AF" w:rsidRPr="008E7270" w:rsidRDefault="004A69AF" w:rsidP="00ED3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270">
        <w:rPr>
          <w:rFonts w:ascii="Times New Roman" w:hAnsi="Times New Roman" w:cs="Times New Roman"/>
          <w:b/>
          <w:sz w:val="24"/>
          <w:szCs w:val="24"/>
        </w:rPr>
        <w:t>Показатели</w:t>
      </w:r>
    </w:p>
    <w:p w:rsidR="004A69AF" w:rsidRPr="008E7270" w:rsidRDefault="004A69AF" w:rsidP="00ED3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270">
        <w:rPr>
          <w:rFonts w:ascii="Times New Roman" w:hAnsi="Times New Roman" w:cs="Times New Roman"/>
          <w:b/>
          <w:sz w:val="24"/>
          <w:szCs w:val="24"/>
        </w:rPr>
        <w:t xml:space="preserve">деятельности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учреждения дополнительного образования «Центр дополнительного образования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Тетюшского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Татарстан»</w:t>
      </w:r>
      <w:r w:rsidRPr="008E7270">
        <w:rPr>
          <w:rFonts w:ascii="Times New Roman" w:hAnsi="Times New Roman" w:cs="Times New Roman"/>
          <w:b/>
          <w:sz w:val="24"/>
          <w:szCs w:val="24"/>
        </w:rPr>
        <w:t>,</w:t>
      </w:r>
    </w:p>
    <w:p w:rsidR="004A69AF" w:rsidRDefault="004A69AF" w:rsidP="004A6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270">
        <w:rPr>
          <w:rFonts w:ascii="Times New Roman" w:hAnsi="Times New Roman" w:cs="Times New Roman"/>
          <w:b/>
          <w:sz w:val="24"/>
          <w:szCs w:val="24"/>
        </w:rPr>
        <w:t>подлежащ</w:t>
      </w:r>
      <w:r>
        <w:rPr>
          <w:rFonts w:ascii="Times New Roman" w:hAnsi="Times New Roman" w:cs="Times New Roman"/>
          <w:b/>
          <w:sz w:val="24"/>
          <w:szCs w:val="24"/>
        </w:rPr>
        <w:t>ие</w:t>
      </w:r>
      <w:r w:rsidR="00D379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7270">
        <w:rPr>
          <w:rFonts w:ascii="Times New Roman" w:hAnsi="Times New Roman" w:cs="Times New Roman"/>
          <w:b/>
          <w:sz w:val="24"/>
          <w:szCs w:val="24"/>
        </w:rPr>
        <w:t>самообследованию</w:t>
      </w:r>
      <w:proofErr w:type="spellEnd"/>
      <w:r w:rsidR="0051420A">
        <w:rPr>
          <w:rFonts w:ascii="Times New Roman" w:hAnsi="Times New Roman" w:cs="Times New Roman"/>
          <w:b/>
          <w:sz w:val="24"/>
          <w:szCs w:val="24"/>
        </w:rPr>
        <w:t xml:space="preserve"> за 2022</w:t>
      </w:r>
      <w:r w:rsidR="001438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7229"/>
        <w:gridCol w:w="1418"/>
      </w:tblGrid>
      <w:tr w:rsidR="00A61759" w:rsidRPr="008E7270" w:rsidTr="00ED38CB">
        <w:tc>
          <w:tcPr>
            <w:tcW w:w="817" w:type="dxa"/>
          </w:tcPr>
          <w:p w:rsidR="00A61759" w:rsidRPr="008E7270" w:rsidRDefault="00A61759" w:rsidP="00ED3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27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29" w:type="dxa"/>
          </w:tcPr>
          <w:p w:rsidR="00A61759" w:rsidRPr="008E7270" w:rsidRDefault="00A61759" w:rsidP="00ED3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1418" w:type="dxa"/>
          </w:tcPr>
          <w:p w:rsidR="00A61759" w:rsidRPr="008E7270" w:rsidRDefault="00A61759" w:rsidP="00ED3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270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A61759" w:rsidTr="00ED38CB">
        <w:tc>
          <w:tcPr>
            <w:tcW w:w="9464" w:type="dxa"/>
            <w:gridSpan w:val="3"/>
          </w:tcPr>
          <w:p w:rsidR="00A6175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 Образовательная деятельность</w:t>
            </w:r>
          </w:p>
        </w:tc>
      </w:tr>
      <w:tr w:rsidR="00A61759" w:rsidTr="00ED38CB">
        <w:tc>
          <w:tcPr>
            <w:tcW w:w="817" w:type="dxa"/>
          </w:tcPr>
          <w:p w:rsidR="00A6175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229" w:type="dxa"/>
          </w:tcPr>
          <w:p w:rsidR="00A6175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1418" w:type="dxa"/>
          </w:tcPr>
          <w:p w:rsidR="00937C88" w:rsidRDefault="008233FA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</w:p>
          <w:p w:rsidR="00A61759" w:rsidRPr="00D23D5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Детей дошкольного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младшего школьного возраста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лет)</w:t>
            </w:r>
          </w:p>
        </w:tc>
        <w:tc>
          <w:tcPr>
            <w:tcW w:w="1418" w:type="dxa"/>
          </w:tcPr>
          <w:p w:rsidR="008233FA" w:rsidRDefault="00687E6F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  <w:p w:rsidR="00A61759" w:rsidRPr="00D23D54" w:rsidRDefault="00876164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Детей среднего школьного возраста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0–</w:t>
            </w: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лет)</w:t>
            </w:r>
          </w:p>
        </w:tc>
        <w:tc>
          <w:tcPr>
            <w:tcW w:w="1418" w:type="dxa"/>
          </w:tcPr>
          <w:p w:rsidR="008233FA" w:rsidRPr="0051420A" w:rsidRDefault="00687E6F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  <w:p w:rsidR="00A61759" w:rsidRPr="0051420A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20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A6175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Детей старшего школьного возраста (15 - 17 лет)</w:t>
            </w:r>
          </w:p>
        </w:tc>
        <w:tc>
          <w:tcPr>
            <w:tcW w:w="1418" w:type="dxa"/>
          </w:tcPr>
          <w:p w:rsidR="00D44EAB" w:rsidRPr="0051420A" w:rsidRDefault="00687E6F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A61759" w:rsidRPr="0051420A" w:rsidRDefault="00A61759" w:rsidP="00ED38C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1420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8761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1759" w:rsidRPr="0051420A" w:rsidTr="0051420A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418" w:type="dxa"/>
            <w:shd w:val="clear" w:color="auto" w:fill="FFFFFF" w:themeFill="background1"/>
          </w:tcPr>
          <w:p w:rsidR="00A61759" w:rsidRPr="0051420A" w:rsidRDefault="004A69AF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20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61759" w:rsidRPr="0051420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занимающихся в 2-х и более объединениях (кружках, секциях, клубах), в общей численности учащихся </w:t>
            </w:r>
          </w:p>
        </w:tc>
        <w:tc>
          <w:tcPr>
            <w:tcW w:w="1418" w:type="dxa"/>
          </w:tcPr>
          <w:p w:rsidR="00D14CDB" w:rsidRPr="0032676F" w:rsidRDefault="00D14CDB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  <w:p w:rsidR="00D94DD6" w:rsidRPr="0032676F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A61759" w:rsidRPr="0032676F" w:rsidRDefault="00D14CDB" w:rsidP="003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="0032676F" w:rsidRPr="0032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1418" w:type="dxa"/>
          </w:tcPr>
          <w:p w:rsidR="00A61759" w:rsidRPr="00770699" w:rsidRDefault="00876164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 человек /85,4%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418" w:type="dxa"/>
          </w:tcPr>
          <w:p w:rsidR="00A61759" w:rsidRPr="00770699" w:rsidRDefault="00722DA1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69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418" w:type="dxa"/>
          </w:tcPr>
          <w:p w:rsidR="00A61759" w:rsidRPr="00770699" w:rsidRDefault="00876164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>13 человек 1,08%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  <w:r w:rsidR="00715E0F">
              <w:rPr>
                <w:rFonts w:ascii="Times New Roman" w:hAnsi="Times New Roman" w:cs="Times New Roman"/>
                <w:sz w:val="24"/>
                <w:szCs w:val="24"/>
              </w:rPr>
              <w:t>, дети инвалиды</w:t>
            </w:r>
          </w:p>
        </w:tc>
        <w:tc>
          <w:tcPr>
            <w:tcW w:w="1418" w:type="dxa"/>
          </w:tcPr>
          <w:p w:rsidR="00A61759" w:rsidRPr="00321D3D" w:rsidRDefault="00937C88" w:rsidP="00FE1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7E6F" w:rsidRPr="00321D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22DA1" w:rsidRPr="00321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21D3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BD0F6E" w:rsidRPr="00321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21C" w:rsidRPr="00321D3D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  <w:r w:rsidR="00A61759" w:rsidRPr="00321D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1. 6.2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1418" w:type="dxa"/>
          </w:tcPr>
          <w:p w:rsidR="000A1044" w:rsidRPr="00321D3D" w:rsidRDefault="000E66D7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0A1044" w:rsidRPr="00321D3D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A61759" w:rsidRPr="00321D3D" w:rsidRDefault="000E66D7" w:rsidP="0069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  <w:r w:rsidR="000A1044" w:rsidRPr="00321D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 xml:space="preserve">Дети-мигранты </w:t>
            </w:r>
          </w:p>
        </w:tc>
        <w:tc>
          <w:tcPr>
            <w:tcW w:w="1418" w:type="dxa"/>
          </w:tcPr>
          <w:p w:rsidR="00A61759" w:rsidRPr="00321D3D" w:rsidRDefault="00715E0F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61759" w:rsidRPr="00321D3D">
              <w:rPr>
                <w:rFonts w:ascii="Times New Roman" w:hAnsi="Times New Roman" w:cs="Times New Roman"/>
                <w:sz w:val="24"/>
                <w:szCs w:val="24"/>
              </w:rPr>
              <w:t>человек /%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1418" w:type="dxa"/>
          </w:tcPr>
          <w:p w:rsidR="000E66D7" w:rsidRPr="00321D3D" w:rsidRDefault="000E66D7" w:rsidP="000E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A61759" w:rsidRPr="00321D3D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A61759" w:rsidRPr="00321D3D" w:rsidRDefault="000E66D7" w:rsidP="000E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  <w:r w:rsidR="00A61759" w:rsidRPr="00321D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 исследовательской, проектной деятельностью, в общей численности учащихся</w:t>
            </w:r>
          </w:p>
        </w:tc>
        <w:tc>
          <w:tcPr>
            <w:tcW w:w="1418" w:type="dxa"/>
          </w:tcPr>
          <w:p w:rsidR="00A61759" w:rsidRPr="00321D3D" w:rsidRDefault="00BD0C5A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  <w:r w:rsidR="00A61759" w:rsidRPr="00321D3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876164">
              <w:rPr>
                <w:rFonts w:ascii="Times New Roman" w:hAnsi="Times New Roman" w:cs="Times New Roman"/>
                <w:sz w:val="24"/>
                <w:szCs w:val="24"/>
              </w:rPr>
              <w:t xml:space="preserve"> 6,</w:t>
            </w: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61759" w:rsidRPr="00321D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8" w:type="dxa"/>
          </w:tcPr>
          <w:p w:rsidR="00687E6F" w:rsidRPr="00D14CDB" w:rsidRDefault="00687E6F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>869</w:t>
            </w:r>
          </w:p>
          <w:p w:rsidR="00A61759" w:rsidRPr="00D14CDB" w:rsidRDefault="00A61759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7D52BE" w:rsidRPr="00D14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CDB" w:rsidRPr="00D14CDB">
              <w:rPr>
                <w:rFonts w:ascii="Times New Roman" w:hAnsi="Times New Roman" w:cs="Times New Roman"/>
                <w:sz w:val="24"/>
                <w:szCs w:val="24"/>
              </w:rPr>
              <w:t>78,15</w:t>
            </w:r>
            <w:r w:rsidR="00B8415F" w:rsidRPr="00D14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418" w:type="dxa"/>
          </w:tcPr>
          <w:p w:rsidR="00687E6F" w:rsidRPr="00D14CDB" w:rsidRDefault="00687E6F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 xml:space="preserve">585 </w:t>
            </w:r>
            <w:r w:rsidR="00A61759" w:rsidRPr="00D14CD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A61759" w:rsidRPr="00D14CDB" w:rsidRDefault="00D14CDB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  <w:r w:rsidR="00A61759" w:rsidRPr="00D14C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418" w:type="dxa"/>
          </w:tcPr>
          <w:p w:rsidR="00687E6F" w:rsidRPr="00D14CDB" w:rsidRDefault="00B8415F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7E6F" w:rsidRPr="00D14CD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A61759" w:rsidRPr="00D14CDB" w:rsidRDefault="00A61759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B8415F" w:rsidRPr="00D14CDB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D14CDB" w:rsidRPr="00D14C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13,2</w:t>
            </w: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1.8.3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418" w:type="dxa"/>
          </w:tcPr>
          <w:p w:rsidR="00A61759" w:rsidRPr="00D14CDB" w:rsidRDefault="003A30BC" w:rsidP="003A3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418" w:type="dxa"/>
          </w:tcPr>
          <w:p w:rsidR="00687E6F" w:rsidRPr="00D14CDB" w:rsidRDefault="00687E6F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  <w:p w:rsidR="00A61759" w:rsidRPr="00D14CDB" w:rsidRDefault="003A30BC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  <w:r w:rsidR="00D14CDB" w:rsidRPr="00D14CDB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418" w:type="dxa"/>
          </w:tcPr>
          <w:p w:rsidR="00687E6F" w:rsidRPr="00D14CDB" w:rsidRDefault="00687E6F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A61759" w:rsidRPr="00D14CDB" w:rsidRDefault="008233FA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D14CD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D14CDB" w:rsidRPr="00D14CDB">
              <w:rPr>
                <w:rFonts w:ascii="Times New Roman" w:hAnsi="Times New Roman" w:cs="Times New Roman"/>
                <w:sz w:val="24"/>
                <w:szCs w:val="24"/>
              </w:rPr>
              <w:t xml:space="preserve"> 1,62</w:t>
            </w:r>
            <w:r w:rsidR="00A61759" w:rsidRPr="00D14C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8" w:type="dxa"/>
          </w:tcPr>
          <w:p w:rsidR="00A61759" w:rsidRPr="00D14CDB" w:rsidRDefault="0094527E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 xml:space="preserve">534 </w:t>
            </w:r>
            <w:r w:rsidR="00A61759" w:rsidRPr="00D14CD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513D90" w:rsidRPr="00D14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CDB" w:rsidRPr="00D14CDB">
              <w:rPr>
                <w:rFonts w:ascii="Times New Roman" w:hAnsi="Times New Roman" w:cs="Times New Roman"/>
                <w:sz w:val="24"/>
                <w:szCs w:val="24"/>
              </w:rPr>
              <w:t>48,02</w:t>
            </w:r>
            <w:r w:rsidR="00A61759" w:rsidRPr="00D14C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418" w:type="dxa"/>
          </w:tcPr>
          <w:p w:rsidR="0094527E" w:rsidRPr="00D14CDB" w:rsidRDefault="0094527E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  <w:p w:rsidR="00D14CDB" w:rsidRPr="00D14CDB" w:rsidRDefault="0045078A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61759" w:rsidRPr="00D14CDB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  <w:p w:rsidR="00A61759" w:rsidRPr="00D14CDB" w:rsidRDefault="00B8415F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CDB" w:rsidRPr="00D14CDB"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  <w:r w:rsidR="00A61759" w:rsidRPr="00D14C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418" w:type="dxa"/>
          </w:tcPr>
          <w:p w:rsidR="00D14CDB" w:rsidRPr="00D14CDB" w:rsidRDefault="0094527E" w:rsidP="0051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D14CDB" w:rsidRPr="00D14CDB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A61759" w:rsidRPr="00D14CDB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  <w:p w:rsidR="00A61759" w:rsidRPr="00D14CDB" w:rsidRDefault="00D14CDB" w:rsidP="0051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  <w:r w:rsidR="00A61759" w:rsidRPr="00D14C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418" w:type="dxa"/>
          </w:tcPr>
          <w:p w:rsidR="00A61759" w:rsidRPr="00D14CDB" w:rsidRDefault="00DE7CC3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61759" w:rsidRPr="00D14CD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1759" w:rsidRPr="00D14CDB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418" w:type="dxa"/>
          </w:tcPr>
          <w:p w:rsidR="0094527E" w:rsidRPr="00D14CDB" w:rsidRDefault="0094527E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D14CDB" w:rsidRPr="00D14CDB" w:rsidRDefault="00A61759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A61759" w:rsidRPr="00D14CDB" w:rsidRDefault="00D14CDB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  <w:r w:rsidR="00DE7CC3" w:rsidRPr="00D14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D14C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418" w:type="dxa"/>
          </w:tcPr>
          <w:p w:rsidR="0094527E" w:rsidRPr="00D14CDB" w:rsidRDefault="0094527E" w:rsidP="0051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513D90" w:rsidRPr="00D14CDB" w:rsidRDefault="00A61759" w:rsidP="0051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A61759" w:rsidRPr="00D14CDB" w:rsidRDefault="00D14CDB" w:rsidP="0051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DB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  <w:r w:rsidR="00A61759" w:rsidRPr="00D14C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:rsidR="00A61759" w:rsidRPr="006C40F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418" w:type="dxa"/>
          </w:tcPr>
          <w:p w:rsidR="00091F5C" w:rsidRPr="00345CD7" w:rsidRDefault="00091F5C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5CD7" w:rsidRPr="00345CD7"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  <w:r w:rsidRPr="00345CD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A61759" w:rsidRPr="00345CD7" w:rsidRDefault="00345CD7" w:rsidP="00345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D7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  <w:r w:rsidR="00A61759" w:rsidRPr="00345C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7229" w:type="dxa"/>
          </w:tcPr>
          <w:p w:rsidR="00A61759" w:rsidRPr="006C40F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418" w:type="dxa"/>
          </w:tcPr>
          <w:p w:rsidR="00E82CDB" w:rsidRPr="00345CD7" w:rsidRDefault="00091F5C" w:rsidP="00E82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D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82CDB" w:rsidRPr="00345CD7">
              <w:rPr>
                <w:rFonts w:ascii="Times New Roman" w:hAnsi="Times New Roman" w:cs="Times New Roman"/>
                <w:sz w:val="24"/>
                <w:szCs w:val="24"/>
              </w:rPr>
              <w:t>Тренинг класс</w:t>
            </w:r>
            <w:r w:rsidRPr="00345C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D59F5" w:rsidRPr="00345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5B80" w:rsidRPr="00345CD7" w:rsidRDefault="00E82CDB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45CD7" w:rsidRPr="00345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45CD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091F5C" w:rsidRPr="00345C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1759" w:rsidRPr="00345CD7" w:rsidRDefault="006C5B80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D7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  <w:r w:rsidR="00A61759" w:rsidRPr="00345C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7229" w:type="dxa"/>
          </w:tcPr>
          <w:p w:rsidR="00A61759" w:rsidRPr="006C40F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418" w:type="dxa"/>
          </w:tcPr>
          <w:p w:rsidR="00345CD7" w:rsidRPr="00345CD7" w:rsidRDefault="00345CD7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D7">
              <w:rPr>
                <w:rFonts w:ascii="Times New Roman" w:hAnsi="Times New Roman" w:cs="Times New Roman"/>
                <w:sz w:val="24"/>
                <w:szCs w:val="24"/>
              </w:rPr>
              <w:t>Республиканский антинаркотический район «Самостоятельные дети»</w:t>
            </w:r>
            <w:r w:rsidR="00F62FD8" w:rsidRPr="00345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1F5C" w:rsidRPr="00345CD7" w:rsidRDefault="00345CD7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D7">
              <w:rPr>
                <w:rFonts w:ascii="Times New Roman" w:hAnsi="Times New Roman" w:cs="Times New Roman"/>
                <w:sz w:val="24"/>
                <w:szCs w:val="24"/>
              </w:rPr>
              <w:t xml:space="preserve">107 </w:t>
            </w:r>
            <w:r w:rsidR="00A61759" w:rsidRPr="00345CD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4B44B9" w:rsidRPr="00345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1759" w:rsidRPr="00345CD7" w:rsidRDefault="00345CD7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D7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  <w:r w:rsidR="004B44B9" w:rsidRPr="00345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45CD7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7229" w:type="dxa"/>
          </w:tcPr>
          <w:p w:rsidR="00A61759" w:rsidRPr="006C40F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1418" w:type="dxa"/>
          </w:tcPr>
          <w:p w:rsidR="00A61759" w:rsidRPr="00321D3D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745EC0" w:rsidRPr="00321D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7229" w:type="dxa"/>
          </w:tcPr>
          <w:p w:rsidR="00A61759" w:rsidRPr="006C40F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418" w:type="dxa"/>
          </w:tcPr>
          <w:p w:rsidR="00A61759" w:rsidRPr="00321D3D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745EC0" w:rsidRPr="00321D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7229" w:type="dxa"/>
          </w:tcPr>
          <w:p w:rsidR="00A61759" w:rsidRPr="006C40F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418" w:type="dxa"/>
          </w:tcPr>
          <w:p w:rsidR="00A61759" w:rsidRPr="00321D3D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745EC0" w:rsidRPr="00321D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229" w:type="dxa"/>
          </w:tcPr>
          <w:p w:rsidR="00A61759" w:rsidRPr="006C40F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418" w:type="dxa"/>
          </w:tcPr>
          <w:p w:rsidR="00A61759" w:rsidRPr="00321D3D" w:rsidRDefault="001132B3" w:rsidP="00834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34674" w:rsidRPr="00321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21D3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7229" w:type="dxa"/>
          </w:tcPr>
          <w:p w:rsidR="00A61759" w:rsidRPr="006C40F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418" w:type="dxa"/>
          </w:tcPr>
          <w:p w:rsidR="00A61759" w:rsidRPr="00321D3D" w:rsidRDefault="00834674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6164">
              <w:rPr>
                <w:rFonts w:ascii="Times New Roman" w:hAnsi="Times New Roman" w:cs="Times New Roman"/>
                <w:sz w:val="24"/>
                <w:szCs w:val="24"/>
              </w:rPr>
              <w:t>19 единиц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7229" w:type="dxa"/>
          </w:tcPr>
          <w:p w:rsidR="00A61759" w:rsidRPr="006C40F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418" w:type="dxa"/>
          </w:tcPr>
          <w:p w:rsidR="00A61759" w:rsidRPr="00321D3D" w:rsidRDefault="00DD7925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34674" w:rsidRPr="00321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21D3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7229" w:type="dxa"/>
          </w:tcPr>
          <w:p w:rsidR="00A61759" w:rsidRPr="006C40F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418" w:type="dxa"/>
          </w:tcPr>
          <w:p w:rsidR="00A61759" w:rsidRPr="00321D3D" w:rsidRDefault="00834674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61759" w:rsidRPr="00321D3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1.11.4</w:t>
            </w:r>
          </w:p>
        </w:tc>
        <w:tc>
          <w:tcPr>
            <w:tcW w:w="7229" w:type="dxa"/>
          </w:tcPr>
          <w:p w:rsidR="00A61759" w:rsidRPr="006C40F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418" w:type="dxa"/>
          </w:tcPr>
          <w:p w:rsidR="00A61759" w:rsidRPr="00321D3D" w:rsidRDefault="00834674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61759" w:rsidRPr="00321D3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7229" w:type="dxa"/>
          </w:tcPr>
          <w:p w:rsidR="00A61759" w:rsidRPr="006C40F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418" w:type="dxa"/>
          </w:tcPr>
          <w:p w:rsidR="00A61759" w:rsidRPr="00321D3D" w:rsidRDefault="00834674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61759" w:rsidRPr="00321D3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1418" w:type="dxa"/>
          </w:tcPr>
          <w:p w:rsidR="00A61759" w:rsidRPr="0032676F" w:rsidRDefault="0038415F" w:rsidP="00913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000661" w:rsidRPr="003267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F2F88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8" w:type="dxa"/>
          </w:tcPr>
          <w:p w:rsidR="00A61759" w:rsidRPr="0032676F" w:rsidRDefault="00A00ABA" w:rsidP="001C0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CF2F88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88,3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8" w:type="dxa"/>
          </w:tcPr>
          <w:p w:rsidR="00A61759" w:rsidRPr="0032676F" w:rsidRDefault="00A00ABA" w:rsidP="001C0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  <w:r w:rsidR="00CF2F88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88,3</w:t>
            </w:r>
            <w:r w:rsidR="00CF2F88" w:rsidRPr="003267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8" w:type="dxa"/>
          </w:tcPr>
          <w:p w:rsidR="001C72BB" w:rsidRPr="0032676F" w:rsidRDefault="00A00ABA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1C72BB" w:rsidRPr="00326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A61759" w:rsidRPr="0032676F" w:rsidRDefault="001C079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8" w:type="dxa"/>
          </w:tcPr>
          <w:p w:rsidR="001C72BB" w:rsidRPr="0032676F" w:rsidRDefault="00324321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7925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2BB" w:rsidRPr="00326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A61759" w:rsidRPr="0032676F" w:rsidRDefault="001C079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  <w:r w:rsidR="00CF2F88" w:rsidRPr="003267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</w:tcPr>
          <w:p w:rsidR="00A61759" w:rsidRPr="0032676F" w:rsidRDefault="00324321" w:rsidP="001C0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65205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D85836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FC6" w:rsidRPr="0032676F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8" w:type="dxa"/>
          </w:tcPr>
          <w:p w:rsidR="00665205" w:rsidRPr="0032676F" w:rsidRDefault="00324321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8415F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A61759" w:rsidRPr="0032676F" w:rsidRDefault="000F7FC6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 xml:space="preserve"> Первая</w:t>
            </w:r>
          </w:p>
        </w:tc>
        <w:tc>
          <w:tcPr>
            <w:tcW w:w="1418" w:type="dxa"/>
          </w:tcPr>
          <w:p w:rsidR="00665205" w:rsidRPr="0032676F" w:rsidRDefault="00324321" w:rsidP="00D85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8415F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4507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</w:p>
          <w:p w:rsidR="00A61759" w:rsidRPr="0032676F" w:rsidRDefault="000F7FC6" w:rsidP="00D85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229" w:type="dxa"/>
          </w:tcPr>
          <w:p w:rsidR="00A6175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8" w:type="dxa"/>
          </w:tcPr>
          <w:p w:rsidR="00A61759" w:rsidRPr="0032676F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7229" w:type="dxa"/>
          </w:tcPr>
          <w:p w:rsidR="00A6175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8" w:type="dxa"/>
          </w:tcPr>
          <w:p w:rsidR="00A61759" w:rsidRPr="0032676F" w:rsidRDefault="0038415F" w:rsidP="001C0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EC491D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6BE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1C72BB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799" w:rsidRPr="0032676F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7229" w:type="dxa"/>
          </w:tcPr>
          <w:p w:rsidR="00A6175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418" w:type="dxa"/>
          </w:tcPr>
          <w:p w:rsidR="00A61759" w:rsidRPr="0032676F" w:rsidRDefault="00EC491D" w:rsidP="001C0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936BE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1C72BB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799" w:rsidRPr="0032676F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229" w:type="dxa"/>
          </w:tcPr>
          <w:p w:rsidR="00A6175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8" w:type="dxa"/>
          </w:tcPr>
          <w:p w:rsidR="00A61759" w:rsidRPr="0032676F" w:rsidRDefault="00EC491D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0799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человек 4,5</w:t>
            </w:r>
            <w:r w:rsidR="00F7177D" w:rsidRPr="003267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8" w:type="dxa"/>
          </w:tcPr>
          <w:p w:rsidR="00A61759" w:rsidRPr="0032676F" w:rsidRDefault="00EC491D" w:rsidP="001C0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72BB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человек </w:t>
            </w:r>
            <w:r w:rsidR="001C0799" w:rsidRPr="0032676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  <w:r w:rsidR="00F7177D" w:rsidRPr="003267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 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 хозяйственных работников</w:t>
            </w:r>
          </w:p>
        </w:tc>
        <w:tc>
          <w:tcPr>
            <w:tcW w:w="1418" w:type="dxa"/>
          </w:tcPr>
          <w:p w:rsidR="00A61759" w:rsidRPr="0051420A" w:rsidRDefault="0032676F" w:rsidP="001C079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C56509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  <w:r w:rsidR="00C56509" w:rsidRPr="003267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77,3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665205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418" w:type="dxa"/>
          </w:tcPr>
          <w:p w:rsidR="00A61759" w:rsidRPr="0032676F" w:rsidRDefault="00C56509" w:rsidP="00665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5205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665205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799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13,6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418" w:type="dxa"/>
          </w:tcPr>
          <w:p w:rsidR="00A61759" w:rsidRPr="0032676F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Tr="00345CD7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1.23.1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1418" w:type="dxa"/>
            <w:shd w:val="clear" w:color="auto" w:fill="auto"/>
          </w:tcPr>
          <w:p w:rsidR="00A61759" w:rsidRPr="00345CD7" w:rsidRDefault="00345CD7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D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713452" w:rsidRPr="00345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45CD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Tr="00345CD7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1.23.2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1418" w:type="dxa"/>
            <w:shd w:val="clear" w:color="auto" w:fill="auto"/>
          </w:tcPr>
          <w:p w:rsidR="00A61759" w:rsidRPr="00345CD7" w:rsidRDefault="00345CD7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13452" w:rsidRPr="00345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45CD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 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418" w:type="dxa"/>
          </w:tcPr>
          <w:p w:rsidR="00A61759" w:rsidRPr="0032676F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418" w:type="dxa"/>
          </w:tcPr>
          <w:p w:rsidR="00A61759" w:rsidRPr="0032676F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418" w:type="dxa"/>
          </w:tcPr>
          <w:p w:rsidR="00A61759" w:rsidRPr="0032676F" w:rsidRDefault="00713452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418" w:type="dxa"/>
          </w:tcPr>
          <w:p w:rsidR="00A61759" w:rsidRPr="0032676F" w:rsidRDefault="00F63E7D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1418" w:type="dxa"/>
          </w:tcPr>
          <w:p w:rsidR="00A61759" w:rsidRPr="0032676F" w:rsidRDefault="00713452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</w:t>
            </w:r>
          </w:p>
        </w:tc>
        <w:tc>
          <w:tcPr>
            <w:tcW w:w="1418" w:type="dxa"/>
          </w:tcPr>
          <w:p w:rsidR="00A61759" w:rsidRPr="0032676F" w:rsidRDefault="00713452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418" w:type="dxa"/>
          </w:tcPr>
          <w:p w:rsidR="00A61759" w:rsidRPr="0032676F" w:rsidRDefault="00713452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1418" w:type="dxa"/>
          </w:tcPr>
          <w:p w:rsidR="00A61759" w:rsidRPr="0032676F" w:rsidRDefault="00713452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8" w:type="dxa"/>
          </w:tcPr>
          <w:p w:rsidR="00A61759" w:rsidRPr="0032676F" w:rsidRDefault="00363CAC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1418" w:type="dxa"/>
          </w:tcPr>
          <w:p w:rsidR="00A61759" w:rsidRPr="0032676F" w:rsidRDefault="00363CAC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418" w:type="dxa"/>
          </w:tcPr>
          <w:p w:rsidR="00A61759" w:rsidRPr="0032676F" w:rsidRDefault="00F63E7D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1е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диниц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18" w:type="dxa"/>
          </w:tcPr>
          <w:p w:rsidR="00A61759" w:rsidRPr="0032676F" w:rsidRDefault="00713452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363CAC" w:rsidTr="00ED38CB">
        <w:tc>
          <w:tcPr>
            <w:tcW w:w="817" w:type="dxa"/>
          </w:tcPr>
          <w:p w:rsidR="00363CAC" w:rsidRPr="00DE2639" w:rsidRDefault="00363CAC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7229" w:type="dxa"/>
          </w:tcPr>
          <w:p w:rsidR="00363CAC" w:rsidRPr="00DE2639" w:rsidRDefault="00363CAC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1418" w:type="dxa"/>
          </w:tcPr>
          <w:p w:rsidR="00363CAC" w:rsidRPr="0032676F" w:rsidRDefault="00363CAC"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63CAC" w:rsidTr="00ED38CB">
        <w:tc>
          <w:tcPr>
            <w:tcW w:w="817" w:type="dxa"/>
          </w:tcPr>
          <w:p w:rsidR="00363CAC" w:rsidRPr="00DE2639" w:rsidRDefault="00363CAC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7229" w:type="dxa"/>
          </w:tcPr>
          <w:p w:rsidR="00363CAC" w:rsidRPr="00DE2639" w:rsidRDefault="00363CAC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1418" w:type="dxa"/>
          </w:tcPr>
          <w:p w:rsidR="00363CAC" w:rsidRPr="0032676F" w:rsidRDefault="00363CAC"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1418" w:type="dxa"/>
          </w:tcPr>
          <w:p w:rsidR="00A61759" w:rsidRPr="0032676F" w:rsidRDefault="00F63E7D" w:rsidP="0071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8" w:type="dxa"/>
          </w:tcPr>
          <w:p w:rsidR="00A61759" w:rsidRPr="0032676F" w:rsidRDefault="00A61759" w:rsidP="0036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418" w:type="dxa"/>
          </w:tcPr>
          <w:p w:rsidR="00A61759" w:rsidRPr="0032676F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8" w:type="dxa"/>
          </w:tcPr>
          <w:p w:rsidR="00A61759" w:rsidRPr="0032676F" w:rsidRDefault="00F63E7D" w:rsidP="0036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418" w:type="dxa"/>
          </w:tcPr>
          <w:p w:rsidR="00A61759" w:rsidRPr="0032676F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418" w:type="dxa"/>
          </w:tcPr>
          <w:p w:rsidR="00A61759" w:rsidRPr="0032676F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8" w:type="dxa"/>
          </w:tcPr>
          <w:p w:rsidR="00A61759" w:rsidRPr="0032676F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418" w:type="dxa"/>
          </w:tcPr>
          <w:p w:rsidR="00A61759" w:rsidRPr="0032676F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ED38CB">
        <w:tc>
          <w:tcPr>
            <w:tcW w:w="817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 xml:space="preserve">2.7 </w:t>
            </w:r>
          </w:p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сленности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учщихся</w:t>
            </w:r>
            <w:proofErr w:type="spellEnd"/>
          </w:p>
        </w:tc>
        <w:tc>
          <w:tcPr>
            <w:tcW w:w="1418" w:type="dxa"/>
          </w:tcPr>
          <w:p w:rsidR="00A61759" w:rsidRPr="0032676F" w:rsidRDefault="00F63E7D" w:rsidP="0036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63CAC" w:rsidRPr="00326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</w:tbl>
    <w:p w:rsidR="00A61759" w:rsidRDefault="00A61759" w:rsidP="00A6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759" w:rsidRPr="00DE2639" w:rsidRDefault="00A61759" w:rsidP="00A6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759" w:rsidRDefault="00A61759" w:rsidP="00A61759"/>
    <w:p w:rsidR="00304F49" w:rsidRDefault="00304F49"/>
    <w:sectPr w:rsidR="00304F49" w:rsidSect="00AE4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EB2"/>
    <w:rsid w:val="00000661"/>
    <w:rsid w:val="00091F5C"/>
    <w:rsid w:val="000A1044"/>
    <w:rsid w:val="000E66D7"/>
    <w:rsid w:val="000F7FC6"/>
    <w:rsid w:val="001132B3"/>
    <w:rsid w:val="0014382B"/>
    <w:rsid w:val="00183712"/>
    <w:rsid w:val="001B370F"/>
    <w:rsid w:val="001C0799"/>
    <w:rsid w:val="001C72BB"/>
    <w:rsid w:val="001E242B"/>
    <w:rsid w:val="00263961"/>
    <w:rsid w:val="00295154"/>
    <w:rsid w:val="002F525B"/>
    <w:rsid w:val="00304F49"/>
    <w:rsid w:val="00317E4E"/>
    <w:rsid w:val="00321D3D"/>
    <w:rsid w:val="00324321"/>
    <w:rsid w:val="0032676F"/>
    <w:rsid w:val="0034515D"/>
    <w:rsid w:val="00345CD7"/>
    <w:rsid w:val="00355FE2"/>
    <w:rsid w:val="00363CAC"/>
    <w:rsid w:val="00375CA0"/>
    <w:rsid w:val="0038415F"/>
    <w:rsid w:val="003A0528"/>
    <w:rsid w:val="003A30BC"/>
    <w:rsid w:val="003C4C32"/>
    <w:rsid w:val="003E0BBA"/>
    <w:rsid w:val="0045078A"/>
    <w:rsid w:val="004A69AF"/>
    <w:rsid w:val="004B44B9"/>
    <w:rsid w:val="00513D90"/>
    <w:rsid w:val="0051420A"/>
    <w:rsid w:val="0061031A"/>
    <w:rsid w:val="00622EFB"/>
    <w:rsid w:val="00665205"/>
    <w:rsid w:val="00687E6F"/>
    <w:rsid w:val="00692B9D"/>
    <w:rsid w:val="006A3CCB"/>
    <w:rsid w:val="006B0F1A"/>
    <w:rsid w:val="006C40F4"/>
    <w:rsid w:val="006C5B80"/>
    <w:rsid w:val="006D59F5"/>
    <w:rsid w:val="00713452"/>
    <w:rsid w:val="00715E0F"/>
    <w:rsid w:val="007223A1"/>
    <w:rsid w:val="00722DA1"/>
    <w:rsid w:val="00745EC0"/>
    <w:rsid w:val="00762C44"/>
    <w:rsid w:val="00770315"/>
    <w:rsid w:val="00770699"/>
    <w:rsid w:val="007A5F75"/>
    <w:rsid w:val="007D52BE"/>
    <w:rsid w:val="007D78B0"/>
    <w:rsid w:val="008233FA"/>
    <w:rsid w:val="00834674"/>
    <w:rsid w:val="00854D90"/>
    <w:rsid w:val="00876164"/>
    <w:rsid w:val="0091339C"/>
    <w:rsid w:val="00937C88"/>
    <w:rsid w:val="0094527E"/>
    <w:rsid w:val="0095151A"/>
    <w:rsid w:val="009E3EB2"/>
    <w:rsid w:val="00A00ABA"/>
    <w:rsid w:val="00A61759"/>
    <w:rsid w:val="00AC4BE9"/>
    <w:rsid w:val="00AD3377"/>
    <w:rsid w:val="00AE4079"/>
    <w:rsid w:val="00B2530F"/>
    <w:rsid w:val="00B74DF8"/>
    <w:rsid w:val="00B8415F"/>
    <w:rsid w:val="00BD0C5A"/>
    <w:rsid w:val="00BD0F6E"/>
    <w:rsid w:val="00BF0D41"/>
    <w:rsid w:val="00C23FAE"/>
    <w:rsid w:val="00C55352"/>
    <w:rsid w:val="00C56509"/>
    <w:rsid w:val="00CC5D82"/>
    <w:rsid w:val="00CF2F88"/>
    <w:rsid w:val="00D14CDB"/>
    <w:rsid w:val="00D23D54"/>
    <w:rsid w:val="00D3796D"/>
    <w:rsid w:val="00D44EAB"/>
    <w:rsid w:val="00D743B9"/>
    <w:rsid w:val="00D85836"/>
    <w:rsid w:val="00D877F8"/>
    <w:rsid w:val="00D9072D"/>
    <w:rsid w:val="00D936BE"/>
    <w:rsid w:val="00D94DD6"/>
    <w:rsid w:val="00DD1416"/>
    <w:rsid w:val="00DD7925"/>
    <w:rsid w:val="00DE7CC3"/>
    <w:rsid w:val="00E82CDB"/>
    <w:rsid w:val="00EC491D"/>
    <w:rsid w:val="00ED38CB"/>
    <w:rsid w:val="00F62FD8"/>
    <w:rsid w:val="00F63E7D"/>
    <w:rsid w:val="00F7177D"/>
    <w:rsid w:val="00FE1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7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7722</TotalTime>
  <Pages>4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Е Н</dc:creator>
  <cp:keywords/>
  <dc:description/>
  <cp:lastModifiedBy>Валентина Петровна С</cp:lastModifiedBy>
  <cp:revision>53</cp:revision>
  <dcterms:created xsi:type="dcterms:W3CDTF">2017-04-13T11:54:00Z</dcterms:created>
  <dcterms:modified xsi:type="dcterms:W3CDTF">2023-03-29T05:52:00Z</dcterms:modified>
</cp:coreProperties>
</file>